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01" w:rsidRPr="00AF1F83" w:rsidRDefault="004406B2" w:rsidP="004406B2">
      <w:pPr>
        <w:jc w:val="center"/>
        <w:rPr>
          <w:b/>
        </w:rPr>
      </w:pPr>
      <w:r w:rsidRPr="00AF1F83">
        <w:rPr>
          <w:b/>
        </w:rPr>
        <w:t>OZARKS TECHNICAL COMMUNITY COLLEGE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>PART</w:t>
      </w:r>
      <w:r w:rsidR="00BB3882">
        <w:rPr>
          <w:b/>
        </w:rPr>
        <w:t>-</w:t>
      </w:r>
      <w:r w:rsidRPr="00AF1F83">
        <w:rPr>
          <w:b/>
        </w:rPr>
        <w:t>TIME EMPLOYEE</w:t>
      </w:r>
      <w:r w:rsidR="00116A08">
        <w:rPr>
          <w:b/>
        </w:rPr>
        <w:t xml:space="preserve"> </w:t>
      </w:r>
      <w:r w:rsidRPr="00AF1F83">
        <w:rPr>
          <w:b/>
        </w:rPr>
        <w:t>PAY R</w:t>
      </w:r>
      <w:r w:rsidR="00BB3882">
        <w:rPr>
          <w:b/>
        </w:rPr>
        <w:t>ATES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 xml:space="preserve">(Effective </w:t>
      </w:r>
      <w:r w:rsidR="00BB3882">
        <w:rPr>
          <w:b/>
        </w:rPr>
        <w:t>J</w:t>
      </w:r>
      <w:r w:rsidR="009D0B7B">
        <w:rPr>
          <w:b/>
        </w:rPr>
        <w:t>an</w:t>
      </w:r>
      <w:r w:rsidR="00BB3882">
        <w:rPr>
          <w:b/>
        </w:rPr>
        <w:t>u</w:t>
      </w:r>
      <w:r w:rsidR="009D0B7B">
        <w:rPr>
          <w:b/>
        </w:rPr>
        <w:t>ar</w:t>
      </w:r>
      <w:r w:rsidR="00BB3882">
        <w:rPr>
          <w:b/>
        </w:rPr>
        <w:t>y 1</w:t>
      </w:r>
      <w:r w:rsidR="00194701">
        <w:rPr>
          <w:b/>
        </w:rPr>
        <w:t>, 201</w:t>
      </w:r>
      <w:r w:rsidR="006376B9">
        <w:rPr>
          <w:b/>
        </w:rPr>
        <w:t>9</w:t>
      </w:r>
      <w:r w:rsidRPr="00AF1F83">
        <w:rPr>
          <w:b/>
        </w:rPr>
        <w:t>)</w:t>
      </w:r>
    </w:p>
    <w:p w:rsidR="004406B2" w:rsidRPr="00116A08" w:rsidRDefault="004406B2" w:rsidP="004406B2">
      <w:pPr>
        <w:jc w:val="center"/>
        <w:rPr>
          <w:sz w:val="16"/>
          <w:szCs w:val="16"/>
        </w:rPr>
      </w:pPr>
    </w:p>
    <w:p w:rsidR="004406B2" w:rsidRPr="00BB3882" w:rsidRDefault="00BB3882" w:rsidP="00440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882">
        <w:t xml:space="preserve">   </w:t>
      </w:r>
      <w:r>
        <w:t xml:space="preserve">   </w:t>
      </w:r>
      <w:r w:rsidRPr="00BB3882">
        <w:t xml:space="preserve">    </w:t>
      </w:r>
      <w:r>
        <w:t xml:space="preserve">   </w:t>
      </w:r>
      <w:r w:rsidRPr="00BB3882">
        <w:t xml:space="preserve"> </w:t>
      </w:r>
      <w:r w:rsidR="004406B2" w:rsidRPr="00BB3882">
        <w:t>Minimum</w:t>
      </w:r>
      <w:r>
        <w:t xml:space="preserve">        </w:t>
      </w:r>
      <w:r w:rsidR="004406B2" w:rsidRPr="00BB3882">
        <w:t>Maximum</w:t>
      </w:r>
      <w:r>
        <w:t xml:space="preserve"> </w:t>
      </w:r>
    </w:p>
    <w:p w:rsidR="004406B2" w:rsidRPr="00AD1D6B" w:rsidRDefault="00955103" w:rsidP="004406B2">
      <w:r w:rsidRPr="00AD1D6B">
        <w:rPr>
          <w:b/>
          <w:u w:val="single"/>
        </w:rPr>
        <w:t>WORK STUDY</w:t>
      </w:r>
      <w:r w:rsidRPr="00AD1D6B">
        <w:rPr>
          <w:b/>
        </w:rPr>
        <w:tab/>
      </w:r>
      <w:r w:rsidRPr="00AD1D6B">
        <w:rPr>
          <w:b/>
        </w:rPr>
        <w:tab/>
      </w:r>
      <w:r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28210C">
        <w:rPr>
          <w:b/>
        </w:rPr>
        <w:t xml:space="preserve">  </w:t>
      </w:r>
      <w:r w:rsidR="00586130" w:rsidRPr="00AD1D6B">
        <w:t xml:space="preserve">$   </w:t>
      </w:r>
      <w:r w:rsidR="003A74C2" w:rsidRPr="00AD1D6B">
        <w:t xml:space="preserve"> </w:t>
      </w:r>
      <w:r w:rsidR="00586130" w:rsidRPr="00AD1D6B">
        <w:t xml:space="preserve">    </w:t>
      </w:r>
      <w:r w:rsidR="006376B9">
        <w:t>8</w:t>
      </w:r>
      <w:r w:rsidR="000E088F" w:rsidRPr="00AD1D6B">
        <w:t>.</w:t>
      </w:r>
      <w:r w:rsidR="006376B9">
        <w:t>60</w:t>
      </w:r>
      <w:r w:rsidR="0060095C" w:rsidRPr="00AD1D6B">
        <w:tab/>
      </w:r>
      <w:r w:rsidR="0028210C">
        <w:t xml:space="preserve">  </w:t>
      </w:r>
      <w:r w:rsidR="0060095C" w:rsidRPr="00AD1D6B">
        <w:t xml:space="preserve">$   </w:t>
      </w:r>
      <w:r w:rsidR="00813B4F">
        <w:t xml:space="preserve">  </w:t>
      </w:r>
      <w:r w:rsidR="0060095C" w:rsidRPr="00AD1D6B">
        <w:t xml:space="preserve"> </w:t>
      </w:r>
      <w:r w:rsidR="007E1730" w:rsidRPr="00AD1D6B">
        <w:t xml:space="preserve"> </w:t>
      </w:r>
      <w:r w:rsidR="00813B4F">
        <w:t xml:space="preserve"> </w:t>
      </w:r>
      <w:r w:rsidR="006376B9">
        <w:t>8</w:t>
      </w:r>
      <w:r w:rsidR="007E1730" w:rsidRPr="00AD1D6B">
        <w:t>.</w:t>
      </w:r>
      <w:r w:rsidR="006376B9">
        <w:t>60</w:t>
      </w:r>
    </w:p>
    <w:p w:rsidR="004406B2" w:rsidRPr="00AD1D6B" w:rsidRDefault="004406B2" w:rsidP="004406B2">
      <w:r w:rsidRPr="00AD1D6B">
        <w:rPr>
          <w:b/>
          <w:u w:val="single"/>
        </w:rPr>
        <w:t>MAINTENANCE</w:t>
      </w:r>
      <w:r w:rsidR="00955103" w:rsidRPr="00AD1D6B">
        <w:rPr>
          <w:b/>
          <w:u w:val="single"/>
        </w:rPr>
        <w:t>/CUSTODIAN</w:t>
      </w:r>
      <w:r w:rsidR="00586130" w:rsidRPr="00AD1D6B">
        <w:tab/>
      </w:r>
      <w:r w:rsidR="00586130" w:rsidRPr="00AD1D6B">
        <w:tab/>
      </w:r>
      <w:r w:rsidR="00586130" w:rsidRPr="00AD1D6B">
        <w:tab/>
      </w:r>
      <w:r w:rsidR="00586130" w:rsidRPr="00AD1D6B">
        <w:tab/>
        <w:t xml:space="preserve">     </w:t>
      </w:r>
      <w:r w:rsidR="003A74C2" w:rsidRPr="00AD1D6B">
        <w:t xml:space="preserve">   </w:t>
      </w:r>
      <w:r w:rsidR="006376B9">
        <w:t xml:space="preserve">    8</w:t>
      </w:r>
      <w:r w:rsidR="00586130" w:rsidRPr="00AD1D6B">
        <w:t>.</w:t>
      </w:r>
      <w:r w:rsidR="006376B9">
        <w:t>60</w:t>
      </w:r>
      <w:r w:rsidR="00586130" w:rsidRPr="00AD1D6B">
        <w:tab/>
        <w:t xml:space="preserve">   </w:t>
      </w:r>
      <w:r w:rsidR="00813B4F">
        <w:t xml:space="preserve">  </w:t>
      </w:r>
      <w:r w:rsidR="00586130" w:rsidRPr="00AD1D6B">
        <w:t xml:space="preserve">     1</w:t>
      </w:r>
      <w:r w:rsidR="00725B5A" w:rsidRPr="00AD1D6B">
        <w:t>2</w:t>
      </w:r>
      <w:r w:rsidRPr="00AD1D6B">
        <w:t>.</w:t>
      </w:r>
      <w:r w:rsidR="006376B9">
        <w:t>75</w:t>
      </w:r>
    </w:p>
    <w:p w:rsidR="004406B2" w:rsidRDefault="004406B2" w:rsidP="004406B2">
      <w:r w:rsidRPr="00AD1D6B">
        <w:rPr>
          <w:b/>
          <w:u w:val="single"/>
        </w:rPr>
        <w:t>SECURITY</w:t>
      </w:r>
      <w:r w:rsidR="006D634B">
        <w:rPr>
          <w:b/>
          <w:u w:val="single"/>
        </w:rPr>
        <w:t xml:space="preserve"> OFFICER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  </w:t>
      </w:r>
      <w:r w:rsidR="00F7452B">
        <w:t>15.87</w:t>
      </w:r>
      <w:r w:rsidRPr="00AD1D6B">
        <w:tab/>
        <w:t xml:space="preserve">   </w:t>
      </w:r>
      <w:r w:rsidR="00813B4F">
        <w:t xml:space="preserve">  </w:t>
      </w:r>
      <w:r w:rsidRPr="00AD1D6B">
        <w:t xml:space="preserve">     </w:t>
      </w:r>
    </w:p>
    <w:p w:rsidR="00CA73AF" w:rsidRPr="00CA73AF" w:rsidRDefault="00CA73AF" w:rsidP="004406B2">
      <w:r w:rsidRPr="00AD1D6B">
        <w:rPr>
          <w:b/>
          <w:u w:val="single"/>
        </w:rPr>
        <w:t>SECURITY</w:t>
      </w:r>
      <w:r>
        <w:rPr>
          <w:b/>
          <w:u w:val="single"/>
        </w:rPr>
        <w:t xml:space="preserve"> OFFICER (if they are a current SPD Officer)</w:t>
      </w:r>
      <w:r>
        <w:rPr>
          <w:b/>
        </w:rPr>
        <w:t xml:space="preserve">       </w:t>
      </w:r>
      <w:r>
        <w:t>30.00</w:t>
      </w:r>
      <w:r w:rsidR="00682CE0">
        <w:tab/>
        <w:t xml:space="preserve">          30.00</w:t>
      </w:r>
    </w:p>
    <w:p w:rsidR="006D634B" w:rsidRPr="006D634B" w:rsidRDefault="006D634B" w:rsidP="004406B2">
      <w:r>
        <w:rPr>
          <w:b/>
          <w:u w:val="single"/>
        </w:rPr>
        <w:t>SECURITY DISPATCHER</w:t>
      </w:r>
      <w:r>
        <w:rPr>
          <w:b/>
          <w:u w:val="single"/>
        </w:rPr>
        <w:tab/>
      </w:r>
      <w:r w:rsidR="00F7452B">
        <w:tab/>
      </w:r>
      <w:r w:rsidR="00F7452B">
        <w:tab/>
      </w:r>
      <w:r w:rsidR="00F7452B">
        <w:tab/>
      </w:r>
      <w:r w:rsidR="00F7452B">
        <w:tab/>
        <w:t xml:space="preserve">          12.12</w:t>
      </w:r>
      <w:r>
        <w:t xml:space="preserve">        </w:t>
      </w:r>
      <w:r w:rsidR="00813B4F">
        <w:t xml:space="preserve">  </w:t>
      </w:r>
      <w:r w:rsidR="00A02AD4">
        <w:t xml:space="preserve">     </w:t>
      </w:r>
      <w:r w:rsidR="00803C8A">
        <w:t>16.12</w:t>
      </w:r>
    </w:p>
    <w:p w:rsidR="00116A08" w:rsidRPr="00116A08" w:rsidRDefault="00116A08" w:rsidP="004406B2">
      <w:pPr>
        <w:rPr>
          <w:b/>
          <w:sz w:val="16"/>
          <w:szCs w:val="16"/>
          <w:u w:val="single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CLERICAL</w:t>
      </w:r>
      <w:r w:rsidR="004623FA" w:rsidRPr="00AD1D6B">
        <w:rPr>
          <w:b/>
          <w:u w:val="single"/>
        </w:rPr>
        <w:t>/CUSTOMER SERVICE</w:t>
      </w:r>
    </w:p>
    <w:p w:rsidR="004406B2" w:rsidRPr="00AD1D6B" w:rsidRDefault="00725B5A" w:rsidP="004406B2">
      <w:r w:rsidRPr="00AD1D6B">
        <w:t>General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</w:t>
      </w:r>
      <w:r w:rsidR="003A74C2" w:rsidRPr="00AD1D6B">
        <w:t xml:space="preserve">   </w:t>
      </w:r>
      <w:r w:rsidRPr="00AD1D6B">
        <w:t xml:space="preserve">    </w:t>
      </w:r>
      <w:r w:rsidR="006376B9">
        <w:t>8.60</w:t>
      </w:r>
      <w:r w:rsidR="004406B2" w:rsidRPr="00AD1D6B">
        <w:tab/>
        <w:t xml:space="preserve">   </w:t>
      </w:r>
      <w:r w:rsidR="00813B4F">
        <w:t xml:space="preserve">  </w:t>
      </w:r>
      <w:r w:rsidR="004406B2" w:rsidRPr="00AD1D6B">
        <w:t xml:space="preserve">     </w:t>
      </w:r>
      <w:r w:rsidRPr="00AD1D6B">
        <w:t>1</w:t>
      </w:r>
      <w:r w:rsidR="00803C8A">
        <w:t>3.50</w:t>
      </w:r>
      <w:r w:rsidRPr="00AD1D6B">
        <w:t xml:space="preserve"> </w:t>
      </w:r>
    </w:p>
    <w:p w:rsidR="00711CD4" w:rsidRPr="00AD1D6B" w:rsidRDefault="00711CD4" w:rsidP="004406B2">
      <w:r w:rsidRPr="00AD1D6B">
        <w:t xml:space="preserve">Bookstore </w:t>
      </w:r>
      <w:r w:rsidR="00116A08">
        <w:t>(</w:t>
      </w:r>
      <w:r w:rsidRPr="00AD1D6B">
        <w:t>Seasonal</w:t>
      </w:r>
      <w:r w:rsidR="00116A08">
        <w:t>)</w:t>
      </w:r>
    </w:p>
    <w:p w:rsidR="00711CD4" w:rsidRPr="00AD1D6B" w:rsidRDefault="00711CD4" w:rsidP="004406B2">
      <w:r w:rsidRPr="00AD1D6B">
        <w:t xml:space="preserve">Café </w:t>
      </w:r>
    </w:p>
    <w:p w:rsidR="004406B2" w:rsidRPr="00AD1D6B" w:rsidRDefault="004406B2" w:rsidP="004406B2">
      <w:r w:rsidRPr="00AD1D6B">
        <w:t>Specialized (Trained, Certificate)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</w:t>
      </w:r>
      <w:r w:rsidR="001F2AD8">
        <w:t>10</w:t>
      </w:r>
      <w:r w:rsidR="00BC5276" w:rsidRPr="00AD1D6B">
        <w:t>.00</w:t>
      </w:r>
      <w:r w:rsidR="00813B4F">
        <w:t xml:space="preserve"> </w:t>
      </w:r>
      <w:r w:rsidRPr="00AD1D6B">
        <w:tab/>
        <w:t xml:space="preserve">    </w:t>
      </w:r>
      <w:r w:rsidR="00813B4F">
        <w:t xml:space="preserve">  </w:t>
      </w:r>
      <w:r w:rsidRPr="00AD1D6B">
        <w:t xml:space="preserve">    </w:t>
      </w:r>
      <w:r w:rsidR="001F2AD8">
        <w:t>20</w:t>
      </w:r>
      <w:r w:rsidRPr="00AD1D6B">
        <w:t>.</w:t>
      </w:r>
      <w:r w:rsidR="001F2AD8">
        <w:t>0</w:t>
      </w:r>
      <w:r w:rsidR="00A44C35" w:rsidRPr="00AD1D6B">
        <w:t>0</w:t>
      </w:r>
    </w:p>
    <w:p w:rsidR="00711CD4" w:rsidRPr="00AD1D6B" w:rsidRDefault="00711CD4" w:rsidP="004406B2">
      <w:r w:rsidRPr="00AD1D6B">
        <w:t>Bookstore Lead</w:t>
      </w:r>
    </w:p>
    <w:p w:rsidR="00711CD4" w:rsidRPr="00AD1D6B" w:rsidRDefault="00711CD4" w:rsidP="004406B2">
      <w:r w:rsidRPr="00AD1D6B">
        <w:t>Café Supervisor</w:t>
      </w:r>
    </w:p>
    <w:p w:rsidR="004406B2" w:rsidRPr="00116A08" w:rsidRDefault="004406B2" w:rsidP="004406B2">
      <w:pPr>
        <w:rPr>
          <w:sz w:val="16"/>
          <w:szCs w:val="16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TECHNICAL</w:t>
      </w:r>
    </w:p>
    <w:p w:rsidR="004406B2" w:rsidRPr="00813B4F" w:rsidRDefault="004406B2" w:rsidP="004406B2">
      <w:r w:rsidRPr="00AD1D6B">
        <w:t>Computer Network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  </w:t>
      </w:r>
      <w:r w:rsidR="006376B9">
        <w:t>8.60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803C8A">
        <w:t>8.75</w:t>
      </w:r>
    </w:p>
    <w:p w:rsidR="004406B2" w:rsidRPr="00813B4F" w:rsidRDefault="004406B2" w:rsidP="004406B2">
      <w:r w:rsidRPr="00813B4F">
        <w:t>Lab Monitor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3A74C2" w:rsidRPr="00813B4F">
        <w:t xml:space="preserve">  </w:t>
      </w:r>
      <w:r w:rsidRPr="00813B4F">
        <w:t xml:space="preserve">  </w:t>
      </w:r>
      <w:r w:rsidR="006376B9">
        <w:t>8.60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803C8A">
        <w:t>2.25</w:t>
      </w:r>
    </w:p>
    <w:p w:rsidR="004406B2" w:rsidRPr="00813B4F" w:rsidRDefault="008B4B2E" w:rsidP="004406B2">
      <w:r w:rsidRPr="00813B4F">
        <w:t>Library</w:t>
      </w:r>
      <w:r w:rsidR="004406B2" w:rsidRPr="00813B4F">
        <w:t xml:space="preserve"> – Service Desk Assistant</w:t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</w:t>
      </w:r>
      <w:r w:rsidR="003A74C2" w:rsidRPr="00813B4F">
        <w:t xml:space="preserve">  </w:t>
      </w:r>
      <w:r w:rsidR="004406B2" w:rsidRPr="00813B4F">
        <w:t xml:space="preserve">  </w:t>
      </w:r>
      <w:r w:rsidR="006376B9">
        <w:t>8.60</w:t>
      </w:r>
      <w:r w:rsidR="004406B2" w:rsidRPr="00813B4F">
        <w:t xml:space="preserve">          </w:t>
      </w:r>
      <w:r w:rsidR="00813B4F" w:rsidRPr="00813B4F">
        <w:t xml:space="preserve"> </w:t>
      </w:r>
      <w:r w:rsidR="00803C8A">
        <w:t xml:space="preserve">    16.50</w:t>
      </w:r>
    </w:p>
    <w:p w:rsidR="004406B2" w:rsidRPr="00813B4F" w:rsidRDefault="004406B2" w:rsidP="004406B2">
      <w:r w:rsidRPr="00813B4F">
        <w:t>Media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</w:t>
      </w:r>
      <w:r w:rsidR="003A74C2" w:rsidRPr="00813B4F">
        <w:t xml:space="preserve">  </w:t>
      </w:r>
      <w:r w:rsidRPr="00813B4F">
        <w:t xml:space="preserve"> </w:t>
      </w:r>
      <w:r w:rsidR="006376B9">
        <w:t>8.60</w:t>
      </w:r>
      <w:r w:rsidRPr="00813B4F">
        <w:tab/>
        <w:t xml:space="preserve">    </w:t>
      </w:r>
      <w:r w:rsidR="00813B4F" w:rsidRPr="00813B4F">
        <w:t xml:space="preserve"> </w:t>
      </w:r>
      <w:r w:rsidRPr="00813B4F">
        <w:t xml:space="preserve">     1</w:t>
      </w:r>
      <w:r w:rsidR="00725B5A" w:rsidRPr="00813B4F">
        <w:t>2</w:t>
      </w:r>
      <w:r w:rsidRPr="00813B4F">
        <w:t>.</w:t>
      </w:r>
      <w:r w:rsidR="00803C8A">
        <w:t>00</w:t>
      </w:r>
    </w:p>
    <w:p w:rsidR="004406B2" w:rsidRPr="00813B4F" w:rsidRDefault="00A44C35" w:rsidP="004406B2">
      <w:r w:rsidRPr="00813B4F">
        <w:t>ECDC</w:t>
      </w:r>
      <w:r w:rsidR="004406B2" w:rsidRPr="00813B4F">
        <w:t xml:space="preserve"> Cook</w:t>
      </w:r>
      <w:r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            </w:t>
      </w:r>
      <w:r w:rsidR="003A74C2" w:rsidRPr="00813B4F">
        <w:t xml:space="preserve">  </w:t>
      </w:r>
      <w:r w:rsidR="004406B2" w:rsidRPr="00813B4F">
        <w:t xml:space="preserve">  </w:t>
      </w:r>
      <w:r w:rsidR="006376B9">
        <w:t>8.60</w:t>
      </w:r>
      <w:r w:rsidR="006564C3" w:rsidRPr="00813B4F">
        <w:tab/>
        <w:t xml:space="preserve">    </w:t>
      </w:r>
      <w:r w:rsidR="00813B4F" w:rsidRPr="00813B4F">
        <w:t xml:space="preserve"> </w:t>
      </w:r>
      <w:r w:rsidR="006564C3" w:rsidRPr="00813B4F">
        <w:t xml:space="preserve">     </w:t>
      </w:r>
      <w:r w:rsidR="004406B2" w:rsidRPr="00813B4F">
        <w:t>1</w:t>
      </w:r>
      <w:r w:rsidR="00803C8A">
        <w:t>1.25</w:t>
      </w:r>
    </w:p>
    <w:p w:rsidR="00AA3C30" w:rsidRPr="00116A08" w:rsidRDefault="00AA3C30" w:rsidP="004406B2">
      <w:pPr>
        <w:rPr>
          <w:sz w:val="16"/>
          <w:szCs w:val="16"/>
        </w:rPr>
      </w:pPr>
    </w:p>
    <w:p w:rsidR="0028210C" w:rsidRDefault="0028210C" w:rsidP="004406B2">
      <w:pPr>
        <w:rPr>
          <w:b/>
          <w:u w:val="single"/>
        </w:rPr>
      </w:pPr>
      <w:r>
        <w:rPr>
          <w:b/>
          <w:u w:val="single"/>
        </w:rPr>
        <w:t>PROCTOR</w:t>
      </w:r>
    </w:p>
    <w:p w:rsidR="0028210C" w:rsidRDefault="006376B9" w:rsidP="004406B2">
      <w:r>
        <w:t>With no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8.60</w:t>
      </w:r>
      <w:r>
        <w:tab/>
      </w:r>
      <w:r>
        <w:tab/>
        <w:t>8.6</w:t>
      </w:r>
      <w:r w:rsidR="0028210C">
        <w:t>0</w:t>
      </w:r>
    </w:p>
    <w:p w:rsidR="0028210C" w:rsidRPr="0028210C" w:rsidRDefault="0028210C" w:rsidP="004406B2">
      <w:r>
        <w:t xml:space="preserve">For each year of applicable experience </w:t>
      </w:r>
      <w:r>
        <w:tab/>
      </w:r>
      <w:r>
        <w:tab/>
      </w:r>
      <w:r>
        <w:tab/>
      </w:r>
      <w:r>
        <w:tab/>
        <w:t>+.50</w:t>
      </w:r>
      <w:r>
        <w:tab/>
      </w:r>
      <w:r>
        <w:tab/>
        <w:t>+.50</w:t>
      </w:r>
    </w:p>
    <w:p w:rsidR="0028210C" w:rsidRPr="0028210C" w:rsidRDefault="0028210C" w:rsidP="0028210C">
      <w:pPr>
        <w:ind w:right="270"/>
      </w:pPr>
      <w:r w:rsidRPr="0028210C">
        <w:t>Max</w:t>
      </w:r>
      <w:r w:rsidR="00803C8A">
        <w:t xml:space="preserve">imum rate </w:t>
      </w:r>
      <w:r w:rsidR="00803C8A">
        <w:tab/>
      </w:r>
      <w:r w:rsidR="00803C8A">
        <w:tab/>
      </w:r>
      <w:r w:rsidR="00803C8A">
        <w:tab/>
      </w:r>
      <w:r w:rsidR="00803C8A">
        <w:tab/>
      </w:r>
      <w:r w:rsidR="00803C8A">
        <w:tab/>
      </w:r>
      <w:r w:rsidR="00803C8A">
        <w:tab/>
        <w:t xml:space="preserve">          12.00</w:t>
      </w:r>
      <w:r>
        <w:tab/>
        <w:t xml:space="preserve">          1</w:t>
      </w:r>
      <w:r w:rsidR="00803C8A">
        <w:t>2.00</w:t>
      </w:r>
    </w:p>
    <w:p w:rsidR="0028210C" w:rsidRDefault="0028210C" w:rsidP="004406B2">
      <w:pPr>
        <w:rPr>
          <w:b/>
          <w:u w:val="single"/>
        </w:rPr>
      </w:pPr>
    </w:p>
    <w:p w:rsidR="00AA3C30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PROFESSIONAL</w:t>
      </w:r>
    </w:p>
    <w:p w:rsidR="002744C2" w:rsidRPr="00AD1D6B" w:rsidRDefault="002744C2" w:rsidP="004406B2">
      <w:r w:rsidRPr="00AD1D6B">
        <w:t>AEL Instructor/Coordinator (Degree or Certificate)</w:t>
      </w:r>
      <w:r w:rsidRPr="00AD1D6B">
        <w:tab/>
        <w:t xml:space="preserve">                      12.50               2</w:t>
      </w:r>
      <w:r w:rsidR="00725B5A" w:rsidRPr="00AD1D6B">
        <w:t>6</w:t>
      </w:r>
      <w:r w:rsidRPr="00AD1D6B">
        <w:t>.</w:t>
      </w:r>
      <w:r w:rsidR="00725B5A" w:rsidRPr="00AD1D6B">
        <w:t>00</w:t>
      </w:r>
    </w:p>
    <w:p w:rsidR="003B05A6" w:rsidRPr="00AD1D6B" w:rsidRDefault="003B05A6" w:rsidP="004406B2">
      <w:r w:rsidRPr="00AD1D6B">
        <w:t>Accountant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26.00</w:t>
      </w:r>
    </w:p>
    <w:p w:rsidR="002744C2" w:rsidRPr="00AD1D6B" w:rsidRDefault="002744C2" w:rsidP="004406B2">
      <w:r w:rsidRPr="00AD1D6B">
        <w:t>Interpreter for Deaf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</w:p>
    <w:p w:rsidR="002744C2" w:rsidRPr="00813B4F" w:rsidRDefault="002744C2" w:rsidP="004406B2">
      <w:r w:rsidRPr="00AD1D6B">
        <w:tab/>
        <w:t>Professional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813B4F">
        <w:t>19.25</w:t>
      </w:r>
      <w:r w:rsidRPr="00813B4F">
        <w:tab/>
        <w:t xml:space="preserve">          2</w:t>
      </w:r>
      <w:r w:rsidR="00725B5A" w:rsidRPr="00813B4F">
        <w:t>2</w:t>
      </w:r>
      <w:r w:rsidRPr="00813B4F">
        <w:t>.</w:t>
      </w:r>
      <w:r w:rsidR="00725B5A" w:rsidRPr="00813B4F">
        <w:t>00</w:t>
      </w:r>
    </w:p>
    <w:p w:rsidR="002744C2" w:rsidRPr="00813B4F" w:rsidRDefault="002744C2" w:rsidP="004406B2">
      <w:r w:rsidRPr="00813B4F">
        <w:tab/>
        <w:t>Level III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 21.85</w:t>
      </w:r>
      <w:r w:rsidRPr="00813B4F">
        <w:tab/>
        <w:t xml:space="preserve">          2</w:t>
      </w:r>
      <w:r w:rsidR="00725B5A" w:rsidRPr="00813B4F">
        <w:t>4</w:t>
      </w:r>
      <w:r w:rsidRPr="00813B4F">
        <w:t>.90</w:t>
      </w:r>
    </w:p>
    <w:p w:rsidR="002744C2" w:rsidRPr="00AD1D6B" w:rsidRDefault="002744C2" w:rsidP="004406B2">
      <w:r w:rsidRPr="00813B4F">
        <w:tab/>
        <w:t>Level IV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725B5A" w:rsidRPr="00813B4F">
        <w:t xml:space="preserve">              23.90</w:t>
      </w:r>
      <w:r w:rsidR="00725B5A" w:rsidRPr="00813B4F">
        <w:tab/>
      </w:r>
      <w:r w:rsidR="00725B5A" w:rsidRPr="00AD1D6B">
        <w:t xml:space="preserve">          28</w:t>
      </w:r>
      <w:r w:rsidRPr="00AD1D6B">
        <w:t>.00</w:t>
      </w:r>
    </w:p>
    <w:p w:rsidR="002744C2" w:rsidRPr="00AD1D6B" w:rsidRDefault="002744C2" w:rsidP="004406B2">
      <w:r w:rsidRPr="00AD1D6B">
        <w:tab/>
        <w:t>Level V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27.05</w:t>
      </w:r>
      <w:r w:rsidRPr="00AD1D6B">
        <w:tab/>
        <w:t xml:space="preserve">          </w:t>
      </w:r>
      <w:r w:rsidR="00725B5A" w:rsidRPr="00AD1D6B">
        <w:t>32</w:t>
      </w:r>
      <w:r w:rsidRPr="00AD1D6B">
        <w:t>.</w:t>
      </w:r>
      <w:r w:rsidR="00725B5A" w:rsidRPr="00AD1D6B">
        <w:t>0</w:t>
      </w:r>
      <w:r w:rsidRPr="00AD1D6B">
        <w:t>0</w:t>
      </w:r>
    </w:p>
    <w:p w:rsidR="002744C2" w:rsidRPr="0090741B" w:rsidRDefault="002744C2" w:rsidP="004406B2">
      <w:r w:rsidRPr="00AD1D6B">
        <w:t>Reader for Blind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90741B">
        <w:t>1</w:t>
      </w:r>
      <w:r w:rsidR="00725B5A" w:rsidRPr="0090741B">
        <w:t>2</w:t>
      </w:r>
      <w:r w:rsidRPr="0090741B">
        <w:t>.</w:t>
      </w:r>
      <w:r w:rsidR="00725B5A" w:rsidRPr="0090741B">
        <w:t>0</w:t>
      </w:r>
      <w:r w:rsidRPr="0090741B">
        <w:t>0</w:t>
      </w:r>
      <w:r w:rsidRPr="0090741B">
        <w:tab/>
        <w:t xml:space="preserve">          1</w:t>
      </w:r>
      <w:r w:rsidR="00725B5A" w:rsidRPr="0090741B">
        <w:t>8</w:t>
      </w:r>
      <w:r w:rsidRPr="0090741B">
        <w:t>.</w:t>
      </w:r>
      <w:r w:rsidR="00725B5A" w:rsidRPr="0090741B">
        <w:t>75</w:t>
      </w:r>
    </w:p>
    <w:p w:rsidR="002744C2" w:rsidRPr="0090741B" w:rsidRDefault="004623FA" w:rsidP="004406B2">
      <w:r w:rsidRPr="0090741B">
        <w:t>Academic Advisor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="002744C2" w:rsidRPr="0090741B">
        <w:tab/>
        <w:t xml:space="preserve">    </w:t>
      </w:r>
      <w:r w:rsidR="002744C2" w:rsidRPr="0090741B">
        <w:tab/>
        <w:t xml:space="preserve">          1</w:t>
      </w:r>
      <w:r w:rsidR="00725B5A" w:rsidRPr="0090741B">
        <w:t>2</w:t>
      </w:r>
      <w:r w:rsidR="002744C2" w:rsidRPr="0090741B">
        <w:t>.</w:t>
      </w:r>
      <w:r w:rsidR="00725B5A" w:rsidRPr="0090741B">
        <w:t>0</w:t>
      </w:r>
      <w:r w:rsidR="002744C2" w:rsidRPr="0090741B">
        <w:t>0</w:t>
      </w:r>
      <w:r w:rsidR="002744C2"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="002744C2" w:rsidRPr="0090741B">
        <w:t>.0</w:t>
      </w:r>
      <w:r w:rsidR="003B05A6" w:rsidRPr="0090741B">
        <w:t>0</w:t>
      </w:r>
    </w:p>
    <w:p w:rsidR="004623FA" w:rsidRPr="0090741B" w:rsidRDefault="004623FA" w:rsidP="004406B2">
      <w:r w:rsidRPr="0090741B">
        <w:t>Counselor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  <w:t xml:space="preserve">          12.00</w:t>
      </w:r>
      <w:r w:rsidRPr="0090741B">
        <w:tab/>
        <w:t xml:space="preserve">          22.00</w:t>
      </w:r>
    </w:p>
    <w:p w:rsidR="002744C2" w:rsidRPr="0090741B" w:rsidRDefault="002744C2" w:rsidP="004406B2">
      <w:r w:rsidRPr="0090741B">
        <w:t>Substitute Instructor</w:t>
      </w:r>
      <w:r w:rsidR="00FD293F" w:rsidRPr="0090741B">
        <w:tab/>
      </w:r>
      <w:r w:rsidR="00FD293F" w:rsidRPr="0090741B">
        <w:tab/>
      </w:r>
      <w:r w:rsidR="00FD293F" w:rsidRPr="0090741B">
        <w:tab/>
      </w:r>
      <w:r w:rsidRPr="0090741B">
        <w:tab/>
      </w:r>
      <w:r w:rsidR="00FD293F" w:rsidRPr="0090741B">
        <w:tab/>
      </w:r>
      <w:r w:rsidR="00FD293F" w:rsidRPr="0090741B">
        <w:tab/>
        <w:t xml:space="preserve">          20.40</w:t>
      </w:r>
      <w:r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Pr="0090741B">
        <w:t>.</w:t>
      </w:r>
      <w:r w:rsidR="003B05A6" w:rsidRPr="0090741B">
        <w:t>00</w:t>
      </w:r>
    </w:p>
    <w:p w:rsidR="002744C2" w:rsidRDefault="000E5E80" w:rsidP="004406B2">
      <w:r w:rsidRPr="0090741B">
        <w:t>Substitute Assistant Instr</w:t>
      </w:r>
      <w:r w:rsidR="00026C82" w:rsidRPr="0090741B">
        <w:t>uctor                                                          10.20               11.80</w:t>
      </w:r>
    </w:p>
    <w:p w:rsidR="00CB1AE0" w:rsidRDefault="00CB1AE0" w:rsidP="004406B2">
      <w:r>
        <w:t>Architectural Project Assistant (Student Intern)</w:t>
      </w:r>
      <w:r>
        <w:tab/>
      </w:r>
      <w:r>
        <w:tab/>
        <w:t xml:space="preserve">          10.00</w:t>
      </w:r>
      <w:r>
        <w:tab/>
        <w:t xml:space="preserve">          15.00</w:t>
      </w:r>
    </w:p>
    <w:p w:rsidR="00CB1AE0" w:rsidRDefault="00CB1AE0" w:rsidP="004406B2">
      <w:r>
        <w:t>Architectural Project Assistant (Degree or Licensed)</w:t>
      </w:r>
      <w:r>
        <w:tab/>
        <w:t xml:space="preserve">          </w:t>
      </w:r>
      <w:r w:rsidR="00DE1592">
        <w:t>14</w:t>
      </w:r>
      <w:r>
        <w:t>.</w:t>
      </w:r>
      <w:r w:rsidR="00DE1592">
        <w:t>5</w:t>
      </w:r>
      <w:r>
        <w:t>0</w:t>
      </w:r>
      <w:r>
        <w:tab/>
        <w:t xml:space="preserve">          3</w:t>
      </w:r>
      <w:r w:rsidR="00DE1592">
        <w:t>0</w:t>
      </w:r>
      <w:r>
        <w:t>.00</w:t>
      </w:r>
    </w:p>
    <w:p w:rsidR="007F1C5A" w:rsidRDefault="007F1C5A" w:rsidP="004406B2">
      <w:r>
        <w:t>Hearing Instrument Science Professional</w:t>
      </w:r>
      <w:r>
        <w:tab/>
      </w:r>
      <w:r>
        <w:tab/>
      </w:r>
      <w:r>
        <w:tab/>
        <w:t xml:space="preserve">          18.00</w:t>
      </w:r>
      <w:r>
        <w:tab/>
        <w:t xml:space="preserve">          40.00</w:t>
      </w:r>
      <w:r>
        <w:tab/>
      </w:r>
    </w:p>
    <w:p w:rsidR="00026C82" w:rsidRPr="00116A08" w:rsidRDefault="00026C82" w:rsidP="004406B2">
      <w:pPr>
        <w:rPr>
          <w:sz w:val="16"/>
          <w:szCs w:val="16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>OZARKS TECHNICAL COMMUNITY COLLEGE</w:t>
      </w: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>PART</w:t>
      </w:r>
      <w:r>
        <w:rPr>
          <w:b/>
        </w:rPr>
        <w:t>-</w:t>
      </w:r>
      <w:r w:rsidRPr="00AF1F83">
        <w:rPr>
          <w:b/>
        </w:rPr>
        <w:t>TIME EMPLOYEE</w:t>
      </w:r>
      <w:r>
        <w:rPr>
          <w:b/>
        </w:rPr>
        <w:t xml:space="preserve"> </w:t>
      </w:r>
      <w:r w:rsidRPr="00AF1F83">
        <w:rPr>
          <w:b/>
        </w:rPr>
        <w:t>PAY R</w:t>
      </w:r>
      <w:r>
        <w:rPr>
          <w:b/>
        </w:rPr>
        <w:t>ATES</w:t>
      </w: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 xml:space="preserve">(Effective </w:t>
      </w:r>
      <w:r w:rsidR="009C6524">
        <w:rPr>
          <w:b/>
        </w:rPr>
        <w:t>January 1, 2019</w:t>
      </w:r>
      <w:r w:rsidRPr="00AF1F83">
        <w:rPr>
          <w:b/>
        </w:rPr>
        <w:t>)</w:t>
      </w:r>
    </w:p>
    <w:p w:rsidR="0028210C" w:rsidRPr="00116A08" w:rsidRDefault="0028210C" w:rsidP="0028210C">
      <w:pPr>
        <w:jc w:val="center"/>
        <w:rPr>
          <w:sz w:val="16"/>
          <w:szCs w:val="16"/>
        </w:rPr>
      </w:pPr>
    </w:p>
    <w:p w:rsidR="0028210C" w:rsidRPr="00BB3882" w:rsidRDefault="0028210C" w:rsidP="00282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882">
        <w:t xml:space="preserve">   </w:t>
      </w:r>
      <w:r>
        <w:t xml:space="preserve">   </w:t>
      </w:r>
      <w:r w:rsidRPr="00BB3882">
        <w:t xml:space="preserve">    </w:t>
      </w:r>
      <w:r>
        <w:t xml:space="preserve">   </w:t>
      </w:r>
      <w:r w:rsidRPr="00BB3882">
        <w:t xml:space="preserve"> Minimum</w:t>
      </w:r>
      <w:r>
        <w:t xml:space="preserve">        </w:t>
      </w:r>
      <w:r w:rsidRPr="00BB3882">
        <w:t>Maximum</w:t>
      </w:r>
      <w:r>
        <w:t xml:space="preserve"> </w:t>
      </w:r>
    </w:p>
    <w:p w:rsidR="00955103" w:rsidRPr="00AD1D6B" w:rsidRDefault="00955103" w:rsidP="00955103">
      <w:pPr>
        <w:rPr>
          <w:b/>
          <w:u w:val="single"/>
        </w:rPr>
      </w:pPr>
      <w:r w:rsidRPr="00AD1D6B">
        <w:rPr>
          <w:b/>
          <w:u w:val="single"/>
        </w:rPr>
        <w:t>TUTOR</w:t>
      </w:r>
    </w:p>
    <w:p w:rsidR="00955103" w:rsidRPr="00AD1D6B" w:rsidRDefault="0028210C" w:rsidP="00955103">
      <w:r>
        <w:t>Tutor (No degree)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$       </w:t>
      </w:r>
      <w:r w:rsidR="000C0FA0">
        <w:t xml:space="preserve"> </w:t>
      </w:r>
      <w:r w:rsidR="006376B9">
        <w:t>8</w:t>
      </w:r>
      <w:r w:rsidR="006564C3" w:rsidRPr="00AD1D6B">
        <w:t>.</w:t>
      </w:r>
      <w:r w:rsidR="006376B9">
        <w:t>60</w:t>
      </w:r>
      <w:r w:rsidR="00F60047" w:rsidRPr="00AD1D6B">
        <w:tab/>
      </w:r>
      <w:r>
        <w:t xml:space="preserve">  $ </w:t>
      </w:r>
      <w:r w:rsidR="006376B9">
        <w:t xml:space="preserve">     11.25</w:t>
      </w:r>
    </w:p>
    <w:p w:rsidR="00955103" w:rsidRPr="00AD1D6B" w:rsidRDefault="00955103" w:rsidP="00955103">
      <w:r w:rsidRPr="00AD1D6B">
        <w:t>Online Tutors (No degree)</w:t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  <w:t>9.35</w:t>
      </w:r>
      <w:r w:rsidR="00F60047" w:rsidRPr="00AD1D6B">
        <w:tab/>
        <w:t xml:space="preserve">          12.50</w:t>
      </w:r>
    </w:p>
    <w:p w:rsidR="00955103" w:rsidRPr="00AD1D6B" w:rsidRDefault="00955103" w:rsidP="00955103">
      <w:r w:rsidRPr="00AD1D6B">
        <w:t>Paraprofessional (Associates Degree)</w:t>
      </w:r>
      <w:r w:rsidRPr="00AD1D6B">
        <w:tab/>
      </w:r>
      <w:r w:rsidRPr="00AD1D6B">
        <w:tab/>
      </w:r>
      <w:r w:rsidRPr="00AD1D6B">
        <w:tab/>
        <w:t xml:space="preserve">                      </w:t>
      </w:r>
      <w:r w:rsidR="00F60047" w:rsidRPr="00AD1D6B">
        <w:t xml:space="preserve">  </w:t>
      </w:r>
      <w:r w:rsidR="006376B9">
        <w:t>8.6</w:t>
      </w:r>
      <w:r w:rsidR="009D0B7B">
        <w:t>0</w:t>
      </w:r>
      <w:r w:rsidR="00803C8A">
        <w:tab/>
        <w:t xml:space="preserve">          11.25</w:t>
      </w:r>
    </w:p>
    <w:p w:rsidR="00955103" w:rsidRPr="00AD1D6B" w:rsidRDefault="00955103" w:rsidP="00955103">
      <w:r w:rsidRPr="00AD1D6B">
        <w:t>Professional (Bachelor Degree)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</w:t>
      </w:r>
      <w:r w:rsidR="00F60047" w:rsidRPr="00AD1D6B">
        <w:t>16.50</w:t>
      </w:r>
    </w:p>
    <w:p w:rsidR="00955103" w:rsidRPr="00AD1D6B" w:rsidRDefault="008A264C" w:rsidP="00955103">
      <w:r w:rsidRPr="00AD1D6B">
        <w:t>Professional</w:t>
      </w:r>
      <w:r w:rsidR="00955103" w:rsidRPr="00AD1D6B">
        <w:t xml:space="preserve"> (</w:t>
      </w:r>
      <w:proofErr w:type="spellStart"/>
      <w:r w:rsidR="00955103" w:rsidRPr="00AD1D6B">
        <w:t>Masters</w:t>
      </w:r>
      <w:proofErr w:type="spellEnd"/>
      <w:r w:rsidR="00955103" w:rsidRPr="00AD1D6B">
        <w:t xml:space="preserve"> Degree)</w:t>
      </w:r>
      <w:r w:rsidR="00955103" w:rsidRPr="00AD1D6B">
        <w:tab/>
      </w:r>
      <w:r w:rsidR="00955103" w:rsidRPr="00AD1D6B">
        <w:tab/>
      </w:r>
      <w:r w:rsidR="00955103" w:rsidRPr="00AD1D6B">
        <w:tab/>
      </w:r>
      <w:r w:rsidR="00955103" w:rsidRPr="00AD1D6B">
        <w:tab/>
        <w:t xml:space="preserve">          </w:t>
      </w:r>
      <w:r w:rsidR="00F60047" w:rsidRPr="00AD1D6B">
        <w:t>17.00</w:t>
      </w:r>
      <w:r w:rsidR="00955103" w:rsidRPr="00AD1D6B">
        <w:tab/>
        <w:t xml:space="preserve">          26.00</w:t>
      </w:r>
    </w:p>
    <w:p w:rsidR="00955103" w:rsidRPr="00116A08" w:rsidRDefault="00955103" w:rsidP="004406B2">
      <w:pPr>
        <w:rPr>
          <w:b/>
          <w:sz w:val="16"/>
          <w:szCs w:val="16"/>
          <w:u w:val="single"/>
        </w:rPr>
      </w:pPr>
      <w:r w:rsidRPr="00AD1D6B">
        <w:tab/>
      </w:r>
    </w:p>
    <w:p w:rsidR="002744C2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ADJUNCT</w:t>
      </w:r>
      <w:r w:rsidR="0028210C">
        <w:rPr>
          <w:b/>
          <w:u w:val="single"/>
        </w:rPr>
        <w:t xml:space="preserve"> INSTRUCTOR</w:t>
      </w:r>
    </w:p>
    <w:p w:rsidR="002744C2" w:rsidRPr="00AD1D6B" w:rsidRDefault="00210241" w:rsidP="004406B2">
      <w:r w:rsidRPr="00AD1D6B">
        <w:t>10 years or more teaching at OTC</w:t>
      </w:r>
      <w:r w:rsidRPr="00AD1D6B">
        <w:tab/>
      </w:r>
      <w:r w:rsidR="00586130" w:rsidRPr="00AD1D6B">
        <w:tab/>
      </w:r>
      <w:r w:rsidR="003875D8">
        <w:t xml:space="preserve">                         </w:t>
      </w:r>
      <w:r w:rsidR="002744C2" w:rsidRPr="00AD1D6B">
        <w:t>Lectur</w:t>
      </w:r>
      <w:r w:rsidR="003875D8">
        <w:t xml:space="preserve">e   </w:t>
      </w:r>
      <w:r w:rsidR="002744C2" w:rsidRPr="00AD1D6B">
        <w:t>$</w:t>
      </w:r>
      <w:r w:rsidR="000D7CC5">
        <w:t>1,000</w:t>
      </w:r>
      <w:r w:rsidR="002744C2" w:rsidRPr="00AD1D6B">
        <w:t>/credit hour</w:t>
      </w:r>
    </w:p>
    <w:p w:rsidR="002744C2" w:rsidRPr="00AD1D6B" w:rsidRDefault="00F60047" w:rsidP="00F60047">
      <w:r w:rsidRPr="00AD1D6B">
        <w:t>(2</w:t>
      </w:r>
      <w:r w:rsidR="00E85F78" w:rsidRPr="00AD1D6B">
        <w:t>1</w:t>
      </w:r>
      <w:r w:rsidRPr="00AD1D6B">
        <w:t xml:space="preserve"> +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2744C2" w:rsidRPr="00AD1D6B">
        <w:t>Lab</w:t>
      </w:r>
      <w:r w:rsidR="003875D8">
        <w:t xml:space="preserve">   </w:t>
      </w:r>
      <w:r w:rsidR="002744C2" w:rsidRPr="00AD1D6B">
        <w:t>$</w:t>
      </w:r>
      <w:r w:rsidR="00586130" w:rsidRPr="00AD1D6B">
        <w:t>6</w:t>
      </w:r>
      <w:r w:rsidR="001F2AD8">
        <w:t>7</w:t>
      </w:r>
      <w:r w:rsidR="00BB3882">
        <w:t>8</w:t>
      </w:r>
      <w:r w:rsidR="002744C2" w:rsidRPr="00AD1D6B">
        <w:t>/credit hour</w:t>
      </w:r>
    </w:p>
    <w:p w:rsidR="00586130" w:rsidRPr="00AD1D6B" w:rsidRDefault="00210241" w:rsidP="00586130">
      <w:r w:rsidRPr="00AD1D6B">
        <w:t>5 – 9 years teaching at OTC</w:t>
      </w:r>
      <w:r w:rsidRPr="00AD1D6B">
        <w:tab/>
      </w:r>
      <w:r w:rsidRPr="00AD1D6B">
        <w:tab/>
      </w:r>
      <w:r w:rsidR="00BF0F36" w:rsidRPr="00AD1D6B">
        <w:tab/>
      </w:r>
      <w:r w:rsidR="003875D8">
        <w:t xml:space="preserve">                         </w:t>
      </w:r>
      <w:r w:rsidR="00BF0F36" w:rsidRPr="00AD1D6B">
        <w:t>Lecture</w:t>
      </w:r>
      <w:r w:rsidR="003875D8">
        <w:t xml:space="preserve">   </w:t>
      </w:r>
      <w:r w:rsidR="00BF0F36" w:rsidRPr="00AD1D6B">
        <w:t>$</w:t>
      </w:r>
      <w:r w:rsidR="001F2AD8">
        <w:t>8</w:t>
      </w:r>
      <w:r w:rsidR="000D7CC5">
        <w:t>30</w:t>
      </w:r>
      <w:r w:rsidR="00586130" w:rsidRPr="00AD1D6B">
        <w:t>/credit hour</w:t>
      </w:r>
    </w:p>
    <w:p w:rsidR="00586130" w:rsidRPr="00AD1D6B" w:rsidRDefault="00F60047" w:rsidP="00F60047">
      <w:r w:rsidRPr="00AD1D6B">
        <w:t>(1</w:t>
      </w:r>
      <w:r w:rsidR="00E85F78" w:rsidRPr="00AD1D6B">
        <w:t>1</w:t>
      </w:r>
      <w:r w:rsidRPr="00AD1D6B">
        <w:t>-</w:t>
      </w:r>
      <w:r w:rsidR="00E85F78" w:rsidRPr="00AD1D6B">
        <w:t>20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Lab   </w:t>
      </w:r>
      <w:r w:rsidR="00586130" w:rsidRPr="00AD1D6B">
        <w:t>$5</w:t>
      </w:r>
      <w:r w:rsidR="00BB3882">
        <w:t>65</w:t>
      </w:r>
      <w:r w:rsidR="00586130" w:rsidRPr="00AD1D6B">
        <w:t>/credit hour</w:t>
      </w:r>
    </w:p>
    <w:p w:rsidR="00AF1F83" w:rsidRPr="00AD1D6B" w:rsidRDefault="00210241" w:rsidP="00056A82">
      <w:proofErr w:type="gramStart"/>
      <w:r w:rsidRPr="00AD1D6B">
        <w:t>0</w:t>
      </w:r>
      <w:proofErr w:type="gramEnd"/>
      <w:r w:rsidRPr="00AD1D6B">
        <w:t xml:space="preserve"> – 4 years teaching at OTC</w:t>
      </w:r>
      <w:r w:rsidRPr="00AD1D6B">
        <w:tab/>
      </w:r>
      <w:r w:rsidRPr="00AD1D6B">
        <w:tab/>
      </w:r>
      <w:r w:rsidR="001F2AD8">
        <w:tab/>
      </w:r>
      <w:r w:rsidR="003875D8">
        <w:t xml:space="preserve">                         </w:t>
      </w:r>
      <w:r w:rsidR="001F2AD8">
        <w:t>Lecture</w:t>
      </w:r>
      <w:r w:rsidR="003875D8">
        <w:t xml:space="preserve">   </w:t>
      </w:r>
      <w:r w:rsidR="001F2AD8">
        <w:t>$7</w:t>
      </w:r>
      <w:r w:rsidR="000D7CC5">
        <w:t>37</w:t>
      </w:r>
      <w:r w:rsidR="00586130" w:rsidRPr="00AD1D6B">
        <w:t>/credit hour</w:t>
      </w:r>
    </w:p>
    <w:p w:rsidR="00586130" w:rsidRDefault="00F60047" w:rsidP="00F60047">
      <w:r w:rsidRPr="00AD1D6B">
        <w:t>(</w:t>
      </w:r>
      <w:r w:rsidR="00E85F78" w:rsidRPr="00AD1D6B">
        <w:t>1</w:t>
      </w:r>
      <w:r w:rsidRPr="00AD1D6B">
        <w:t>-</w:t>
      </w:r>
      <w:r w:rsidR="00E85F78" w:rsidRPr="00AD1D6B">
        <w:t>10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586130" w:rsidRPr="00AD1D6B">
        <w:t>Lab</w:t>
      </w:r>
      <w:r w:rsidR="003875D8">
        <w:t xml:space="preserve">   </w:t>
      </w:r>
      <w:r w:rsidR="00586130" w:rsidRPr="00E85F78">
        <w:t>$4</w:t>
      </w:r>
      <w:r w:rsidR="001F2AD8">
        <w:t>9</w:t>
      </w:r>
      <w:r w:rsidR="00BB3882">
        <w:t>7</w:t>
      </w:r>
      <w:r w:rsidR="00586130" w:rsidRPr="00E85F78">
        <w:t>/credit hour</w:t>
      </w:r>
    </w:p>
    <w:p w:rsidR="000D7CC5" w:rsidRDefault="000D7CC5" w:rsidP="00F60047"/>
    <w:p w:rsidR="000D7CC5" w:rsidRDefault="000D7CC5" w:rsidP="00F60047">
      <w:r>
        <w:t xml:space="preserve">*Lab rates for seated classes </w:t>
      </w:r>
      <w:proofErr w:type="gramStart"/>
      <w:r>
        <w:t>are only paid</w:t>
      </w:r>
      <w:proofErr w:type="gramEnd"/>
      <w:r>
        <w:t xml:space="preserve"> to those adjunct instructors grandfathered at August 1, 2019.  All other instruction </w:t>
      </w:r>
      <w:proofErr w:type="gramStart"/>
      <w:r>
        <w:t>is paid</w:t>
      </w:r>
      <w:proofErr w:type="gramEnd"/>
      <w:r>
        <w:t xml:space="preserve"> on the credit hour at the lecture rate.  </w:t>
      </w:r>
      <w:bookmarkStart w:id="0" w:name="_GoBack"/>
      <w:bookmarkEnd w:id="0"/>
    </w:p>
    <w:sectPr w:rsidR="000D7CC5" w:rsidSect="0040663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2"/>
    <w:rsid w:val="00020B29"/>
    <w:rsid w:val="00026C82"/>
    <w:rsid w:val="00054F1E"/>
    <w:rsid w:val="00056A82"/>
    <w:rsid w:val="00060D55"/>
    <w:rsid w:val="000950DD"/>
    <w:rsid w:val="000C0FA0"/>
    <w:rsid w:val="000D7CC5"/>
    <w:rsid w:val="000E088F"/>
    <w:rsid w:val="000E5E80"/>
    <w:rsid w:val="000F71B4"/>
    <w:rsid w:val="00112968"/>
    <w:rsid w:val="00116A08"/>
    <w:rsid w:val="00194701"/>
    <w:rsid w:val="001B5F29"/>
    <w:rsid w:val="001C594D"/>
    <w:rsid w:val="001E572F"/>
    <w:rsid w:val="001F2AD8"/>
    <w:rsid w:val="00210241"/>
    <w:rsid w:val="00271E4C"/>
    <w:rsid w:val="002744C2"/>
    <w:rsid w:val="0028210C"/>
    <w:rsid w:val="002C14FE"/>
    <w:rsid w:val="00335BCC"/>
    <w:rsid w:val="003748F5"/>
    <w:rsid w:val="003875D8"/>
    <w:rsid w:val="003A74C2"/>
    <w:rsid w:val="003B05A6"/>
    <w:rsid w:val="003D0654"/>
    <w:rsid w:val="00406637"/>
    <w:rsid w:val="0041091B"/>
    <w:rsid w:val="00427F18"/>
    <w:rsid w:val="004406B2"/>
    <w:rsid w:val="004623FA"/>
    <w:rsid w:val="004A1FF8"/>
    <w:rsid w:val="004C6FC5"/>
    <w:rsid w:val="005059FD"/>
    <w:rsid w:val="0052609B"/>
    <w:rsid w:val="00556E77"/>
    <w:rsid w:val="00586130"/>
    <w:rsid w:val="005D3DFB"/>
    <w:rsid w:val="0060095C"/>
    <w:rsid w:val="006376B9"/>
    <w:rsid w:val="006421A2"/>
    <w:rsid w:val="006564C3"/>
    <w:rsid w:val="00682CE0"/>
    <w:rsid w:val="006A5B41"/>
    <w:rsid w:val="006D634B"/>
    <w:rsid w:val="00711CD4"/>
    <w:rsid w:val="007257C2"/>
    <w:rsid w:val="00725B5A"/>
    <w:rsid w:val="00757901"/>
    <w:rsid w:val="00776026"/>
    <w:rsid w:val="007E1730"/>
    <w:rsid w:val="007F1C5A"/>
    <w:rsid w:val="00803C8A"/>
    <w:rsid w:val="00813B4F"/>
    <w:rsid w:val="008A264C"/>
    <w:rsid w:val="008B4B2E"/>
    <w:rsid w:val="008C39DA"/>
    <w:rsid w:val="008F6A58"/>
    <w:rsid w:val="0090741B"/>
    <w:rsid w:val="00955103"/>
    <w:rsid w:val="0096676C"/>
    <w:rsid w:val="009C6524"/>
    <w:rsid w:val="009D0B7B"/>
    <w:rsid w:val="00A02AD4"/>
    <w:rsid w:val="00A17329"/>
    <w:rsid w:val="00A44C35"/>
    <w:rsid w:val="00A54E32"/>
    <w:rsid w:val="00A6063A"/>
    <w:rsid w:val="00A90545"/>
    <w:rsid w:val="00AA3C30"/>
    <w:rsid w:val="00AD1D6B"/>
    <w:rsid w:val="00AF1F83"/>
    <w:rsid w:val="00AF7C18"/>
    <w:rsid w:val="00B15BE7"/>
    <w:rsid w:val="00B352E2"/>
    <w:rsid w:val="00BB3882"/>
    <w:rsid w:val="00BC5276"/>
    <w:rsid w:val="00BF0F36"/>
    <w:rsid w:val="00C37A8D"/>
    <w:rsid w:val="00CA73AF"/>
    <w:rsid w:val="00CB1AE0"/>
    <w:rsid w:val="00CD50A6"/>
    <w:rsid w:val="00D66033"/>
    <w:rsid w:val="00DC79A5"/>
    <w:rsid w:val="00DE1592"/>
    <w:rsid w:val="00DE6F3A"/>
    <w:rsid w:val="00E25744"/>
    <w:rsid w:val="00E4659D"/>
    <w:rsid w:val="00E85F78"/>
    <w:rsid w:val="00E8788B"/>
    <w:rsid w:val="00F56256"/>
    <w:rsid w:val="00F60047"/>
    <w:rsid w:val="00F7452B"/>
    <w:rsid w:val="00FA7AC6"/>
    <w:rsid w:val="00FC6AF8"/>
    <w:rsid w:val="00FD293F"/>
    <w:rsid w:val="00FD7D8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7B7A8"/>
  <w15:chartTrackingRefBased/>
  <w15:docId w15:val="{DAC6076F-11FD-49DD-B9CD-68338D2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TECHNICAL COMMUNITY COLLEGE</vt:lpstr>
    </vt:vector>
  </TitlesOfParts>
  <Company>OTC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TECHNICAL COMMUNITY COLLEGE</dc:title>
  <dc:subject/>
  <dc:creator>rameya</dc:creator>
  <cp:keywords/>
  <cp:lastModifiedBy>URTON, JOANNA S.</cp:lastModifiedBy>
  <cp:revision>15</cp:revision>
  <cp:lastPrinted>2018-11-29T20:22:00Z</cp:lastPrinted>
  <dcterms:created xsi:type="dcterms:W3CDTF">2018-11-19T17:55:00Z</dcterms:created>
  <dcterms:modified xsi:type="dcterms:W3CDTF">2019-06-19T20:27:00Z</dcterms:modified>
</cp:coreProperties>
</file>